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7DDE" w:rsidRDefault="006473C0">
      <w:r>
        <w:t>Dette er et referat fra Tennisbestyrelsen.</w:t>
      </w:r>
      <w:bookmarkStart w:id="0" w:name="_GoBack"/>
      <w:bookmarkEnd w:id="0"/>
    </w:p>
    <w:sectPr w:rsidR="003A7DDE" w:rsidSect="00C66B8D">
      <w:pgSz w:w="11900" w:h="16840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7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3C0"/>
    <w:rsid w:val="006473C0"/>
    <w:rsid w:val="00AE5C5E"/>
    <w:rsid w:val="00C66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655D9F4"/>
  <w14:defaultImageDpi w14:val="32767"/>
  <w15:chartTrackingRefBased/>
  <w15:docId w15:val="{60FB3C7D-8959-2E40-BC74-8859E698A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da-DK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ontor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</Words>
  <Characters>37</Characters>
  <Application>Microsoft Office Word</Application>
  <DocSecurity>0</DocSecurity>
  <Lines>1</Lines>
  <Paragraphs>1</Paragraphs>
  <ScaleCrop>false</ScaleCrop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Klaus B. Johansen</dc:creator>
  <cp:keywords/>
  <dc:description/>
  <cp:lastModifiedBy>Klaus B. Johansen</cp:lastModifiedBy>
  <cp:revision>1</cp:revision>
  <dcterms:created xsi:type="dcterms:W3CDTF">2021-04-17T22:06:00Z</dcterms:created>
  <dcterms:modified xsi:type="dcterms:W3CDTF">2021-04-17T22:08:00Z</dcterms:modified>
</cp:coreProperties>
</file>